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4E" w:rsidRDefault="001F004E" w:rsidP="001F004E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109學年度第2學期人文學院</w:t>
      </w:r>
    </w:p>
    <w:p w:rsidR="001F004E" w:rsidRPr="001A0C98" w:rsidRDefault="001F004E" w:rsidP="001F004E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運動設施經理人初級</w:t>
      </w:r>
      <w:r>
        <w:rPr>
          <w:rStyle w:val="a3"/>
          <w:rFonts w:ascii="標楷體" w:eastAsia="標楷體" w:hAnsi="標楷體" w:hint="eastAsia"/>
          <w:color w:val="202020"/>
          <w:sz w:val="32"/>
          <w:szCs w:val="32"/>
        </w:rPr>
        <w:t>證照班</w:t>
      </w:r>
      <w:r w:rsidRPr="001A0C98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308"/>
        <w:gridCol w:w="1676"/>
        <w:gridCol w:w="1172"/>
        <w:gridCol w:w="529"/>
        <w:gridCol w:w="1087"/>
        <w:gridCol w:w="1039"/>
        <w:gridCol w:w="2209"/>
      </w:tblGrid>
      <w:tr w:rsidR="001F004E" w:rsidRPr="001A0C98" w:rsidTr="00433C47">
        <w:trPr>
          <w:cantSplit/>
          <w:trHeight w:val="1080"/>
          <w:jc w:val="center"/>
        </w:trPr>
        <w:tc>
          <w:tcPr>
            <w:tcW w:w="1707" w:type="dxa"/>
            <w:vAlign w:val="center"/>
          </w:tcPr>
          <w:p w:rsidR="001F004E" w:rsidRPr="001A0C98" w:rsidRDefault="001F004E" w:rsidP="00433C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1984" w:type="dxa"/>
            <w:gridSpan w:val="2"/>
            <w:vAlign w:val="center"/>
          </w:tcPr>
          <w:p w:rsidR="001F004E" w:rsidRPr="001A0C98" w:rsidRDefault="001F004E" w:rsidP="00433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004E" w:rsidRPr="001A0C98" w:rsidRDefault="001F004E" w:rsidP="00433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 別</w:t>
            </w:r>
          </w:p>
        </w:tc>
        <w:tc>
          <w:tcPr>
            <w:tcW w:w="2126" w:type="dxa"/>
            <w:gridSpan w:val="2"/>
            <w:vAlign w:val="center"/>
          </w:tcPr>
          <w:p w:rsidR="001F004E" w:rsidRPr="001A0C98" w:rsidRDefault="001F004E" w:rsidP="00433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1F004E" w:rsidRPr="008E18A6" w:rsidRDefault="001F004E" w:rsidP="00433C47">
            <w:pPr>
              <w:spacing w:line="32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8"/>
              </w:rPr>
            </w:pPr>
            <w:r w:rsidRPr="008E18A6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近三</w:t>
            </w:r>
            <w:proofErr w:type="gramStart"/>
            <w:r w:rsidRPr="008E18A6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個</w:t>
            </w:r>
            <w:proofErr w:type="gramEnd"/>
            <w:r w:rsidRPr="008E18A6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月內</w:t>
            </w:r>
          </w:p>
          <w:p w:rsidR="001F004E" w:rsidRPr="008E18A6" w:rsidRDefault="001F004E" w:rsidP="00433C47">
            <w:pPr>
              <w:spacing w:line="32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8"/>
              </w:rPr>
            </w:pPr>
            <w:r w:rsidRPr="008E18A6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2吋大頭照</w:t>
            </w:r>
          </w:p>
          <w:p w:rsidR="001F004E" w:rsidRPr="001A0C98" w:rsidRDefault="001F004E" w:rsidP="00433C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8A6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(不可翻拍)</w:t>
            </w:r>
          </w:p>
        </w:tc>
      </w:tr>
      <w:tr w:rsidR="001F004E" w:rsidRPr="001A0C98" w:rsidTr="00433C47">
        <w:trPr>
          <w:cantSplit/>
          <w:trHeight w:val="1080"/>
          <w:jc w:val="center"/>
        </w:trPr>
        <w:tc>
          <w:tcPr>
            <w:tcW w:w="1707" w:type="dxa"/>
            <w:vAlign w:val="center"/>
          </w:tcPr>
          <w:p w:rsidR="001F004E" w:rsidRPr="001A0C98" w:rsidRDefault="001F004E" w:rsidP="00433C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:rsidR="001F004E" w:rsidRPr="001A0C98" w:rsidRDefault="001F004E" w:rsidP="00433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004E" w:rsidRPr="001A0C98" w:rsidRDefault="001F004E" w:rsidP="00433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  <w:gridSpan w:val="2"/>
            <w:vAlign w:val="center"/>
          </w:tcPr>
          <w:p w:rsidR="001F004E" w:rsidRPr="001A0C98" w:rsidRDefault="001F004E" w:rsidP="00433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1F004E" w:rsidRPr="001A0C98" w:rsidRDefault="001F004E" w:rsidP="00433C4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1EAB" w:rsidRPr="001A0C98" w:rsidTr="009F1EAB">
        <w:trPr>
          <w:cantSplit/>
          <w:trHeight w:val="735"/>
          <w:jc w:val="center"/>
        </w:trPr>
        <w:tc>
          <w:tcPr>
            <w:tcW w:w="2015" w:type="dxa"/>
            <w:gridSpan w:val="2"/>
            <w:vAlign w:val="center"/>
          </w:tcPr>
          <w:p w:rsidR="009F1EAB" w:rsidRDefault="009F1EAB" w:rsidP="00433C47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7712" w:type="dxa"/>
            <w:gridSpan w:val="6"/>
            <w:vAlign w:val="center"/>
          </w:tcPr>
          <w:p w:rsidR="009F1EAB" w:rsidRPr="001A0C98" w:rsidRDefault="009F1EAB" w:rsidP="009F1EA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□素食</w:t>
            </w:r>
          </w:p>
        </w:tc>
      </w:tr>
      <w:tr w:rsidR="009F1EAB" w:rsidRPr="001A0C98" w:rsidTr="00433C47">
        <w:trPr>
          <w:cantSplit/>
          <w:trHeight w:val="735"/>
          <w:jc w:val="center"/>
        </w:trPr>
        <w:tc>
          <w:tcPr>
            <w:tcW w:w="2015" w:type="dxa"/>
            <w:gridSpan w:val="2"/>
            <w:vAlign w:val="center"/>
          </w:tcPr>
          <w:p w:rsidR="009F1EAB" w:rsidRDefault="009F1EAB" w:rsidP="00433C47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  <w:p w:rsidR="009F1EAB" w:rsidRDefault="009F1EAB" w:rsidP="00433C47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1EAB">
              <w:rPr>
                <w:rFonts w:ascii="標楷體" w:eastAsia="標楷體" w:hAnsi="標楷體" w:hint="eastAsia"/>
                <w:szCs w:val="28"/>
              </w:rPr>
              <w:t>(需與護照相同)</w:t>
            </w:r>
          </w:p>
        </w:tc>
        <w:tc>
          <w:tcPr>
            <w:tcW w:w="7712" w:type="dxa"/>
            <w:gridSpan w:val="6"/>
          </w:tcPr>
          <w:p w:rsidR="009F1EAB" w:rsidRPr="001A0C98" w:rsidRDefault="009F1EAB" w:rsidP="00433C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04E" w:rsidRPr="001A0C98" w:rsidTr="00433C47">
        <w:trPr>
          <w:cantSplit/>
          <w:trHeight w:val="735"/>
          <w:jc w:val="center"/>
        </w:trPr>
        <w:tc>
          <w:tcPr>
            <w:tcW w:w="2015" w:type="dxa"/>
            <w:gridSpan w:val="2"/>
            <w:vAlign w:val="center"/>
          </w:tcPr>
          <w:p w:rsidR="001F004E" w:rsidRPr="001A0C98" w:rsidRDefault="001F004E" w:rsidP="00433C4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7712" w:type="dxa"/>
            <w:gridSpan w:val="6"/>
          </w:tcPr>
          <w:p w:rsidR="001F004E" w:rsidRPr="001A0C98" w:rsidRDefault="001F004E" w:rsidP="00433C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04E" w:rsidRPr="001A0C98" w:rsidTr="00433C47">
        <w:trPr>
          <w:cantSplit/>
          <w:trHeight w:val="735"/>
          <w:jc w:val="center"/>
        </w:trPr>
        <w:tc>
          <w:tcPr>
            <w:tcW w:w="2015" w:type="dxa"/>
            <w:gridSpan w:val="2"/>
            <w:vAlign w:val="center"/>
          </w:tcPr>
          <w:p w:rsidR="001F004E" w:rsidRPr="001A0C98" w:rsidRDefault="001F004E" w:rsidP="00433C4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0C9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12" w:type="dxa"/>
            <w:gridSpan w:val="6"/>
          </w:tcPr>
          <w:p w:rsidR="001F004E" w:rsidRPr="001A0C98" w:rsidRDefault="001F004E" w:rsidP="00433C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478A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28"/>
              </w:rPr>
              <w:t>(請填寫證照可寄到的地址)</w:t>
            </w:r>
          </w:p>
        </w:tc>
      </w:tr>
      <w:tr w:rsidR="001F004E" w:rsidRPr="001A0C98" w:rsidTr="00433C47">
        <w:trPr>
          <w:cantSplit/>
          <w:trHeight w:val="735"/>
          <w:jc w:val="center"/>
        </w:trPr>
        <w:tc>
          <w:tcPr>
            <w:tcW w:w="2015" w:type="dxa"/>
            <w:gridSpan w:val="2"/>
            <w:vAlign w:val="center"/>
          </w:tcPr>
          <w:p w:rsidR="001F004E" w:rsidRPr="001A0C98" w:rsidRDefault="001F004E" w:rsidP="00433C4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0C98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3377" w:type="dxa"/>
            <w:gridSpan w:val="3"/>
            <w:vAlign w:val="center"/>
          </w:tcPr>
          <w:p w:rsidR="001F004E" w:rsidRPr="001A0C98" w:rsidRDefault="001F004E" w:rsidP="00433C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1F004E" w:rsidRPr="001A0C98" w:rsidRDefault="001F004E" w:rsidP="00433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C98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  <w:p w:rsidR="001F004E" w:rsidRPr="001A0C98" w:rsidRDefault="001F004E" w:rsidP="00433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C9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48" w:type="dxa"/>
            <w:gridSpan w:val="2"/>
          </w:tcPr>
          <w:p w:rsidR="001F004E" w:rsidRPr="001A0C98" w:rsidRDefault="001F004E" w:rsidP="00433C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04E" w:rsidRPr="001A0C98" w:rsidTr="00433C47">
        <w:trPr>
          <w:trHeight w:val="735"/>
          <w:jc w:val="center"/>
        </w:trPr>
        <w:tc>
          <w:tcPr>
            <w:tcW w:w="2015" w:type="dxa"/>
            <w:gridSpan w:val="2"/>
            <w:vAlign w:val="center"/>
          </w:tcPr>
          <w:p w:rsidR="001F004E" w:rsidRPr="001A0C98" w:rsidRDefault="001F004E" w:rsidP="00433C4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0C9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712" w:type="dxa"/>
            <w:gridSpan w:val="6"/>
            <w:vAlign w:val="center"/>
          </w:tcPr>
          <w:p w:rsidR="001F004E" w:rsidRPr="001A0C98" w:rsidRDefault="001F004E" w:rsidP="00433C4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04E" w:rsidRPr="001A0C98" w:rsidTr="00433C47">
        <w:trPr>
          <w:cantSplit/>
          <w:trHeight w:val="1515"/>
          <w:jc w:val="center"/>
        </w:trPr>
        <w:tc>
          <w:tcPr>
            <w:tcW w:w="2015" w:type="dxa"/>
            <w:gridSpan w:val="2"/>
            <w:vAlign w:val="center"/>
          </w:tcPr>
          <w:p w:rsidR="001F004E" w:rsidRPr="001A0C98" w:rsidRDefault="001F004E" w:rsidP="00433C4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0C98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712" w:type="dxa"/>
            <w:gridSpan w:val="6"/>
            <w:vAlign w:val="center"/>
          </w:tcPr>
          <w:p w:rsidR="001F004E" w:rsidRDefault="001F004E" w:rsidP="00433C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關係: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1F004E" w:rsidRDefault="001F004E" w:rsidP="00433C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004E" w:rsidRPr="00F510A0" w:rsidRDefault="001F004E" w:rsidP="00433C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F004E" w:rsidRPr="001A0C98" w:rsidTr="00433C47">
        <w:trPr>
          <w:trHeight w:val="2550"/>
          <w:jc w:val="center"/>
        </w:trPr>
        <w:tc>
          <w:tcPr>
            <w:tcW w:w="4863" w:type="dxa"/>
            <w:gridSpan w:val="4"/>
            <w:vAlign w:val="center"/>
          </w:tcPr>
          <w:p w:rsidR="001F004E" w:rsidRPr="001A0C98" w:rsidRDefault="001F004E" w:rsidP="00433C47">
            <w:pPr>
              <w:spacing w:line="36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E18A6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(身分證正面)</w:t>
            </w:r>
          </w:p>
        </w:tc>
        <w:tc>
          <w:tcPr>
            <w:tcW w:w="4864" w:type="dxa"/>
            <w:gridSpan w:val="4"/>
            <w:vAlign w:val="center"/>
          </w:tcPr>
          <w:p w:rsidR="001F004E" w:rsidRPr="008E18A6" w:rsidRDefault="001F004E" w:rsidP="00433C47">
            <w:pPr>
              <w:spacing w:line="36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color w:val="BFBFBF" w:themeColor="background1" w:themeShade="BF"/>
                <w:sz w:val="28"/>
                <w:szCs w:val="28"/>
              </w:rPr>
            </w:pPr>
            <w:r w:rsidRPr="008E18A6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(身分證反面)</w:t>
            </w:r>
          </w:p>
        </w:tc>
      </w:tr>
      <w:tr w:rsidR="001F004E" w:rsidRPr="001A0C98" w:rsidTr="00433C47">
        <w:trPr>
          <w:trHeight w:val="2942"/>
          <w:jc w:val="center"/>
        </w:trPr>
        <w:tc>
          <w:tcPr>
            <w:tcW w:w="4863" w:type="dxa"/>
            <w:gridSpan w:val="4"/>
            <w:vAlign w:val="center"/>
          </w:tcPr>
          <w:p w:rsidR="001F004E" w:rsidRPr="001A0C98" w:rsidRDefault="001F004E" w:rsidP="00433C47">
            <w:pPr>
              <w:spacing w:line="36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E18A6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(學生證正面)</w:t>
            </w:r>
          </w:p>
        </w:tc>
        <w:tc>
          <w:tcPr>
            <w:tcW w:w="4864" w:type="dxa"/>
            <w:gridSpan w:val="4"/>
            <w:vAlign w:val="center"/>
          </w:tcPr>
          <w:p w:rsidR="001F004E" w:rsidRPr="008E18A6" w:rsidRDefault="001F004E" w:rsidP="00433C47">
            <w:pPr>
              <w:spacing w:line="36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color w:val="BFBFBF" w:themeColor="background1" w:themeShade="BF"/>
                <w:sz w:val="28"/>
                <w:szCs w:val="28"/>
              </w:rPr>
            </w:pPr>
            <w:r w:rsidRPr="008E18A6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(學生證反面)</w:t>
            </w:r>
          </w:p>
        </w:tc>
      </w:tr>
    </w:tbl>
    <w:p w:rsidR="00BF7A72" w:rsidRPr="009F1EAB" w:rsidRDefault="001F004E" w:rsidP="009F1EAB">
      <w:pPr>
        <w:tabs>
          <w:tab w:val="left" w:pos="8222"/>
        </w:tabs>
        <w:wordWrap w:val="0"/>
        <w:ind w:right="489"/>
        <w:jc w:val="right"/>
        <w:rPr>
          <w:rFonts w:ascii="標楷體" w:eastAsia="標楷體" w:hAnsi="標楷體"/>
          <w:sz w:val="28"/>
        </w:rPr>
      </w:pPr>
      <w:r w:rsidRPr="008B6057">
        <w:rPr>
          <w:rFonts w:ascii="標楷體" w:eastAsia="標楷體" w:hAnsi="標楷體" w:hint="eastAsia"/>
          <w:sz w:val="28"/>
        </w:rPr>
        <w:t>簽名:</w:t>
      </w:r>
      <w:r>
        <w:rPr>
          <w:rFonts w:ascii="標楷體" w:eastAsia="標楷體" w:hAnsi="標楷體" w:hint="eastAsia"/>
          <w:sz w:val="28"/>
          <w:u w:val="single"/>
        </w:rPr>
        <w:t xml:space="preserve">                </w:t>
      </w:r>
      <w:bookmarkEnd w:id="0"/>
    </w:p>
    <w:sectPr w:rsidR="00BF7A72" w:rsidRPr="009F1EAB" w:rsidSect="00BF0BA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6E" w:rsidRDefault="00FA2F6E" w:rsidP="00F510A0">
      <w:r>
        <w:separator/>
      </w:r>
    </w:p>
  </w:endnote>
  <w:endnote w:type="continuationSeparator" w:id="0">
    <w:p w:rsidR="00FA2F6E" w:rsidRDefault="00FA2F6E" w:rsidP="00F5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6E" w:rsidRDefault="00FA2F6E" w:rsidP="00F510A0">
      <w:r>
        <w:separator/>
      </w:r>
    </w:p>
  </w:footnote>
  <w:footnote w:type="continuationSeparator" w:id="0">
    <w:p w:rsidR="00FA2F6E" w:rsidRDefault="00FA2F6E" w:rsidP="00F5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A7"/>
    <w:rsid w:val="000E74B6"/>
    <w:rsid w:val="001F004E"/>
    <w:rsid w:val="00240A2E"/>
    <w:rsid w:val="00266476"/>
    <w:rsid w:val="0033234A"/>
    <w:rsid w:val="00414CFB"/>
    <w:rsid w:val="0046478A"/>
    <w:rsid w:val="005E4ACF"/>
    <w:rsid w:val="00793EA6"/>
    <w:rsid w:val="008B6057"/>
    <w:rsid w:val="009C1E5E"/>
    <w:rsid w:val="009F1EAB"/>
    <w:rsid w:val="00B717C2"/>
    <w:rsid w:val="00BC110E"/>
    <w:rsid w:val="00DC3DA7"/>
    <w:rsid w:val="00DF1FFE"/>
    <w:rsid w:val="00EA0F3B"/>
    <w:rsid w:val="00EC6857"/>
    <w:rsid w:val="00F510A0"/>
    <w:rsid w:val="00F51E18"/>
    <w:rsid w:val="00F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A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DA7"/>
    <w:rPr>
      <w:b/>
      <w:bCs/>
    </w:rPr>
  </w:style>
  <w:style w:type="paragraph" w:styleId="a4">
    <w:name w:val="header"/>
    <w:basedOn w:val="a"/>
    <w:link w:val="a5"/>
    <w:uiPriority w:val="99"/>
    <w:unhideWhenUsed/>
    <w:rsid w:val="00F5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0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A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DA7"/>
    <w:rPr>
      <w:b/>
      <w:bCs/>
    </w:rPr>
  </w:style>
  <w:style w:type="paragraph" w:styleId="a4">
    <w:name w:val="header"/>
    <w:basedOn w:val="a"/>
    <w:link w:val="a5"/>
    <w:uiPriority w:val="99"/>
    <w:unhideWhenUsed/>
    <w:rsid w:val="00F5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0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17C8-739A-4D0B-9AD1-58B78AC4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2020-11-20T10:11:00Z</dcterms:created>
  <dcterms:modified xsi:type="dcterms:W3CDTF">2021-03-17T02:39:00Z</dcterms:modified>
</cp:coreProperties>
</file>