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4678"/>
      </w:tblGrid>
      <w:tr w:rsidR="00404DAA" w:rsidRPr="00416A32" w:rsidTr="00454FE4">
        <w:tc>
          <w:tcPr>
            <w:tcW w:w="10490" w:type="dxa"/>
            <w:gridSpan w:val="3"/>
          </w:tcPr>
          <w:p w:rsidR="00404DAA" w:rsidRDefault="00404DAA" w:rsidP="009F4B57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16A32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E3F6B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Pr="00416A32">
              <w:rPr>
                <w:rFonts w:ascii="標楷體" w:eastAsia="標楷體" w:hAnsi="標楷體" w:hint="eastAsia"/>
                <w:sz w:val="36"/>
                <w:szCs w:val="36"/>
              </w:rPr>
              <w:t>學年度新鮮人學習、生活及職場體驗營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404DAA" w:rsidRPr="008111E5" w:rsidRDefault="00404DAA" w:rsidP="009E3F6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D729D">
              <w:rPr>
                <w:rFonts w:ascii="新細明體" w:hAnsi="新細明體" w:hint="eastAsia"/>
                <w:sz w:val="36"/>
                <w:szCs w:val="36"/>
                <w:shd w:val="pct15" w:color="auto" w:fill="FFFFFF"/>
              </w:rPr>
              <w:t>《休運系》</w:t>
            </w:r>
          </w:p>
        </w:tc>
      </w:tr>
      <w:tr w:rsidR="00404DAA" w:rsidRPr="00416A32" w:rsidTr="00454FE4">
        <w:trPr>
          <w:trHeight w:val="452"/>
        </w:trPr>
        <w:tc>
          <w:tcPr>
            <w:tcW w:w="1418" w:type="dxa"/>
          </w:tcPr>
          <w:p w:rsidR="00404DAA" w:rsidRPr="00416A32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394" w:type="dxa"/>
          </w:tcPr>
          <w:p w:rsidR="00404DAA" w:rsidRPr="00416A32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678" w:type="dxa"/>
          </w:tcPr>
          <w:p w:rsidR="00404DAA" w:rsidRPr="00416A32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3B0748" w:rsidRPr="00416A32" w:rsidTr="009E12CC">
        <w:trPr>
          <w:trHeight w:val="374"/>
        </w:trPr>
        <w:tc>
          <w:tcPr>
            <w:tcW w:w="1418" w:type="dxa"/>
          </w:tcPr>
          <w:p w:rsidR="003B0748" w:rsidRDefault="009E3F6B" w:rsidP="00A6013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B074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B0748" w:rsidRPr="00CE6D9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074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B0748" w:rsidRPr="00CE6D9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72" w:type="dxa"/>
            <w:gridSpan w:val="2"/>
          </w:tcPr>
          <w:p w:rsidR="003B0748" w:rsidRDefault="003B0748" w:rsidP="009E12C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新生進住宿舍(8:00-17:00)</w:t>
            </w:r>
          </w:p>
        </w:tc>
      </w:tr>
      <w:tr w:rsidR="00E240DC" w:rsidRPr="00416A32" w:rsidTr="009E12CC">
        <w:trPr>
          <w:trHeight w:val="310"/>
        </w:trPr>
        <w:tc>
          <w:tcPr>
            <w:tcW w:w="1418" w:type="dxa"/>
            <w:vMerge w:val="restart"/>
          </w:tcPr>
          <w:p w:rsidR="00E240DC" w:rsidRPr="00416A32" w:rsidRDefault="00E240DC" w:rsidP="00420AC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9E3F6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B074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72" w:type="dxa"/>
            <w:gridSpan w:val="2"/>
          </w:tcPr>
          <w:p w:rsidR="00E240DC" w:rsidRPr="00416A32" w:rsidRDefault="00E240DC" w:rsidP="009E12C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新生進住宿舍(8:00-17:00)</w:t>
            </w:r>
          </w:p>
        </w:tc>
      </w:tr>
      <w:tr w:rsidR="00E240DC" w:rsidRPr="00416A32" w:rsidTr="00314B1C">
        <w:trPr>
          <w:trHeight w:val="1876"/>
        </w:trPr>
        <w:tc>
          <w:tcPr>
            <w:tcW w:w="1418" w:type="dxa"/>
            <w:vMerge/>
          </w:tcPr>
          <w:p w:rsidR="00E240DC" w:rsidRPr="00416A32" w:rsidRDefault="00E240DC" w:rsidP="00420AC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314B1C" w:rsidRPr="00936068" w:rsidRDefault="00314B1C" w:rsidP="00314B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9:00-12:00【體教二】</w:t>
            </w:r>
          </w:p>
          <w:p w:rsidR="00E240DC" w:rsidRPr="00936068" w:rsidRDefault="00314B1C" w:rsidP="00314B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系新生報到</w:t>
            </w:r>
          </w:p>
        </w:tc>
        <w:tc>
          <w:tcPr>
            <w:tcW w:w="4678" w:type="dxa"/>
          </w:tcPr>
          <w:p w:rsidR="00314B1C" w:rsidRPr="00936068" w:rsidRDefault="00314B1C" w:rsidP="00314B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14:00-16:00【體教三】</w:t>
            </w:r>
          </w:p>
          <w:p w:rsidR="00E240DC" w:rsidRPr="00936068" w:rsidRDefault="00314B1C" w:rsidP="007F452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系新生暨家長座談會</w:t>
            </w:r>
          </w:p>
        </w:tc>
      </w:tr>
      <w:tr w:rsidR="009E3F6B" w:rsidRPr="00416A32" w:rsidTr="009E12CC">
        <w:trPr>
          <w:trHeight w:val="469"/>
        </w:trPr>
        <w:tc>
          <w:tcPr>
            <w:tcW w:w="1418" w:type="dxa"/>
            <w:vMerge w:val="restart"/>
          </w:tcPr>
          <w:p w:rsidR="009E3F6B" w:rsidRPr="00416A32" w:rsidRDefault="009E3F6B" w:rsidP="001428A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9/7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4394" w:type="dxa"/>
            <w:vMerge w:val="restart"/>
          </w:tcPr>
          <w:p w:rsidR="009E3F6B" w:rsidRPr="00416A32" w:rsidRDefault="009E3F6B" w:rsidP="007F45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8:00-12:00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【述</w:t>
            </w: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耘堂】生輔組重要事項宣導、始業式</w:t>
            </w:r>
            <w:r w:rsidRPr="00936068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36068">
              <w:rPr>
                <w:rFonts w:ascii="標楷體" w:eastAsia="標楷體" w:hAnsi="標楷體" w:hint="eastAsia"/>
                <w:sz w:val="28"/>
                <w:szCs w:val="28"/>
              </w:rPr>
              <w:t>交通安全教育講座</w:t>
            </w:r>
          </w:p>
        </w:tc>
        <w:tc>
          <w:tcPr>
            <w:tcW w:w="4678" w:type="dxa"/>
          </w:tcPr>
          <w:p w:rsidR="009E3F6B" w:rsidRPr="0029619E" w:rsidRDefault="009E12CC" w:rsidP="009E12C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E12CC">
              <w:rPr>
                <w:rFonts w:ascii="標楷體" w:eastAsia="標楷體" w:hAnsi="標楷體" w:hint="eastAsia"/>
                <w:sz w:val="28"/>
                <w:szCs w:val="28"/>
              </w:rPr>
              <w:t>12:00-13:30【幼保系館BS106、BS108、BS202】午休</w:t>
            </w:r>
          </w:p>
        </w:tc>
      </w:tr>
      <w:tr w:rsidR="009E12CC" w:rsidRPr="00416A32" w:rsidTr="00454FE4">
        <w:trPr>
          <w:trHeight w:val="720"/>
        </w:trPr>
        <w:tc>
          <w:tcPr>
            <w:tcW w:w="1418" w:type="dxa"/>
            <w:vMerge/>
          </w:tcPr>
          <w:p w:rsidR="009E12CC" w:rsidRDefault="009E12CC" w:rsidP="001428A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E12CC" w:rsidRDefault="009E12CC" w:rsidP="009E12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12CC" w:rsidRDefault="009E12CC" w:rsidP="009E12C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3F6B">
              <w:rPr>
                <w:rFonts w:ascii="標楷體" w:eastAsia="標楷體" w:hAnsi="標楷體" w:hint="eastAsia"/>
                <w:sz w:val="28"/>
                <w:szCs w:val="28"/>
              </w:rPr>
              <w:t>13:30-14:30【述耘堂】學務處重要事項宣導</w:t>
            </w:r>
          </w:p>
        </w:tc>
      </w:tr>
      <w:tr w:rsidR="009E3F6B" w:rsidRPr="00416A32" w:rsidTr="00314B1C">
        <w:trPr>
          <w:trHeight w:val="1787"/>
        </w:trPr>
        <w:tc>
          <w:tcPr>
            <w:tcW w:w="1418" w:type="dxa"/>
            <w:vMerge/>
          </w:tcPr>
          <w:p w:rsidR="009E3F6B" w:rsidRDefault="009E3F6B" w:rsidP="001428A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E3F6B" w:rsidRDefault="009E3F6B" w:rsidP="009E12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18F" w:rsidRPr="00DE18C7" w:rsidRDefault="00983E34" w:rsidP="0029113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8C7">
              <w:rPr>
                <w:rFonts w:ascii="標楷體" w:eastAsia="標楷體" w:hAnsi="標楷體" w:hint="eastAsia"/>
                <w:sz w:val="28"/>
                <w:szCs w:val="28"/>
              </w:rPr>
              <w:t>14:4</w:t>
            </w:r>
            <w:r w:rsidR="00D011A6" w:rsidRPr="00DE18C7">
              <w:rPr>
                <w:rFonts w:ascii="標楷體" w:eastAsia="標楷體" w:hAnsi="標楷體" w:hint="eastAsia"/>
                <w:sz w:val="28"/>
                <w:szCs w:val="28"/>
              </w:rPr>
              <w:t>0-15:1</w:t>
            </w:r>
            <w:r w:rsidR="00D2418F" w:rsidRPr="00DE18C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533C2" w:rsidRPr="00DE18C7">
              <w:rPr>
                <w:rFonts w:ascii="標楷體" w:eastAsia="標楷體" w:hAnsi="標楷體" w:hint="eastAsia"/>
                <w:sz w:val="28"/>
                <w:szCs w:val="28"/>
              </w:rPr>
              <w:t>【體教三</w:t>
            </w:r>
            <w:r w:rsidR="00D2418F" w:rsidRPr="00DE18C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4533C2" w:rsidRPr="00DE18C7">
              <w:rPr>
                <w:rFonts w:ascii="標楷體" w:eastAsia="標楷體" w:hAnsi="標楷體" w:hint="eastAsia"/>
                <w:sz w:val="28"/>
                <w:szCs w:val="28"/>
              </w:rPr>
              <w:t>系所宣導</w:t>
            </w:r>
          </w:p>
          <w:p w:rsidR="00D011A6" w:rsidRPr="00DE18C7" w:rsidRDefault="00D011A6" w:rsidP="0029113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8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18C7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DE18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18C7">
              <w:rPr>
                <w:rFonts w:ascii="標楷體" w:eastAsia="標楷體" w:hAnsi="標楷體"/>
                <w:sz w:val="28"/>
                <w:szCs w:val="28"/>
              </w:rPr>
              <w:t>0-17:00</w:t>
            </w:r>
            <w:r w:rsidRPr="00DE18C7">
              <w:rPr>
                <w:rFonts w:ascii="標楷體" w:eastAsia="標楷體" w:hAnsi="標楷體" w:hint="eastAsia"/>
                <w:sz w:val="28"/>
                <w:szCs w:val="28"/>
              </w:rPr>
              <w:t>【體教三】系學會時間</w:t>
            </w:r>
          </w:p>
          <w:p w:rsidR="009E3F6B" w:rsidRPr="00291131" w:rsidRDefault="00D2418F" w:rsidP="0029113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8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*</w:t>
            </w:r>
            <w:r w:rsidR="00291131" w:rsidRPr="00DE18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導生時間開學後由班導師另訂時間。</w:t>
            </w:r>
          </w:p>
        </w:tc>
      </w:tr>
      <w:tr w:rsidR="00E240DC" w:rsidRPr="00416A32" w:rsidTr="00454FE4">
        <w:trPr>
          <w:trHeight w:val="970"/>
        </w:trPr>
        <w:tc>
          <w:tcPr>
            <w:tcW w:w="1418" w:type="dxa"/>
          </w:tcPr>
          <w:p w:rsidR="00E240DC" w:rsidRPr="00416A32" w:rsidRDefault="009E3F6B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9/8</w:t>
            </w:r>
            <w:r w:rsidR="00E240DC" w:rsidRPr="00416A32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9072" w:type="dxa"/>
            <w:gridSpan w:val="2"/>
          </w:tcPr>
          <w:p w:rsidR="008272E5" w:rsidRPr="001B48AB" w:rsidRDefault="008272E5" w:rsidP="008272E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2275">
              <w:rPr>
                <w:rFonts w:ascii="標楷體" w:eastAsia="標楷體" w:hAnsi="標楷體" w:hint="eastAsia"/>
                <w:sz w:val="28"/>
                <w:szCs w:val="28"/>
              </w:rPr>
              <w:t>新生職場體驗</w:t>
            </w:r>
          </w:p>
          <w:p w:rsidR="008272E5" w:rsidRPr="00E52275" w:rsidRDefault="008272E5" w:rsidP="008272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</w:t>
            </w:r>
            <w:r w:rsidRPr="00E522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【體育館大門口】集合</w:t>
            </w:r>
          </w:p>
          <w:p w:rsidR="008272E5" w:rsidRPr="00291131" w:rsidRDefault="008272E5" w:rsidP="0029113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  <w:r w:rsidR="00291131" w:rsidRPr="009E016D">
              <w:rPr>
                <w:rFonts w:ascii="標楷體" w:eastAsia="標楷體" w:hAnsi="標楷體" w:hint="eastAsia"/>
                <w:sz w:val="28"/>
                <w:szCs w:val="28"/>
              </w:rPr>
              <w:t>運動休閒相關產業</w:t>
            </w:r>
            <w:bookmarkStart w:id="0" w:name="_GoBack"/>
            <w:bookmarkEnd w:id="0"/>
            <w:r w:rsidR="00291131" w:rsidRPr="009E016D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</w:p>
          <w:p w:rsidR="00291131" w:rsidRPr="00E52275" w:rsidRDefault="00291131" w:rsidP="0029113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40DC" w:rsidRPr="00416A32" w:rsidRDefault="008272E5" w:rsidP="008272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2275">
              <w:rPr>
                <w:rFonts w:ascii="標楷體" w:eastAsia="標楷體" w:hAnsi="標楷體" w:hint="eastAsia"/>
                <w:sz w:val="24"/>
              </w:rPr>
              <w:t>※職場體驗活動內容如有更動，以各系最新公告為準</w:t>
            </w:r>
          </w:p>
        </w:tc>
      </w:tr>
      <w:tr w:rsidR="00404DAA" w:rsidRPr="00416A32" w:rsidTr="00454FE4">
        <w:trPr>
          <w:trHeight w:val="520"/>
        </w:trPr>
        <w:tc>
          <w:tcPr>
            <w:tcW w:w="1418" w:type="dxa"/>
            <w:vMerge w:val="restart"/>
          </w:tcPr>
          <w:p w:rsidR="00404DAA" w:rsidRPr="00BE1613" w:rsidRDefault="009E3F6B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9/9</w:t>
            </w:r>
            <w:r w:rsidR="00404DAA" w:rsidRPr="00BE1613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4394" w:type="dxa"/>
          </w:tcPr>
          <w:p w:rsidR="00404DAA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613">
              <w:rPr>
                <w:rFonts w:ascii="標楷體" w:eastAsia="標楷體" w:hAnsi="標楷體" w:hint="eastAsia"/>
                <w:sz w:val="28"/>
                <w:szCs w:val="28"/>
              </w:rPr>
              <w:t>8:10-10:00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【綜大演藝廳】</w:t>
            </w:r>
          </w:p>
          <w:p w:rsidR="00404DAA" w:rsidRPr="00BE1613" w:rsidRDefault="00FF2EAF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F80">
              <w:rPr>
                <w:rFonts w:ascii="標楷體" w:eastAsia="標楷體" w:hAnsi="標楷體" w:hint="eastAsia"/>
                <w:sz w:val="26"/>
                <w:szCs w:val="26"/>
              </w:rPr>
              <w:t>校歌教唱與性別平等教育宣導活動</w:t>
            </w:r>
          </w:p>
        </w:tc>
        <w:tc>
          <w:tcPr>
            <w:tcW w:w="4678" w:type="dxa"/>
          </w:tcPr>
          <w:p w:rsidR="00404DAA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13:30-14:20英聽測驗</w:t>
            </w:r>
          </w:p>
          <w:p w:rsidR="00640F59" w:rsidRPr="009F4B57" w:rsidRDefault="00404DAA" w:rsidP="00FF2E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4B57">
              <w:rPr>
                <w:rFonts w:ascii="標楷體" w:eastAsia="標楷體" w:hAnsi="標楷體" w:hint="eastAsia"/>
                <w:sz w:val="28"/>
                <w:szCs w:val="28"/>
              </w:rPr>
              <w:t>【IH307</w:t>
            </w:r>
            <w:r w:rsidR="00640F59" w:rsidRPr="009F4B5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FF2EAF" w:rsidRPr="009F4B57">
              <w:rPr>
                <w:rFonts w:ascii="標楷體" w:eastAsia="標楷體" w:hAnsi="標楷體" w:hint="eastAsia"/>
                <w:sz w:val="28"/>
                <w:szCs w:val="28"/>
              </w:rPr>
              <w:t>休運1A</w:t>
            </w:r>
          </w:p>
          <w:p w:rsidR="00640F59" w:rsidRPr="009F4B57" w:rsidRDefault="00640F59" w:rsidP="00FF2EAF">
            <w:pPr>
              <w:spacing w:line="36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F4B57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404DAA" w:rsidRPr="009F4B57">
              <w:rPr>
                <w:rFonts w:ascii="標楷體" w:eastAsia="標楷體" w:hAnsi="標楷體" w:hint="eastAsia"/>
                <w:sz w:val="28"/>
                <w:szCs w:val="28"/>
              </w:rPr>
              <w:t>IH308】</w:t>
            </w:r>
            <w:r w:rsidR="00FF2EAF" w:rsidRPr="009F4B57">
              <w:rPr>
                <w:rFonts w:ascii="標楷體" w:eastAsia="標楷體" w:hAnsi="標楷體" w:cstheme="minorBidi" w:hint="eastAsia"/>
                <w:sz w:val="28"/>
                <w:szCs w:val="28"/>
              </w:rPr>
              <w:t>休運進修1A</w:t>
            </w:r>
          </w:p>
          <w:p w:rsidR="00640F59" w:rsidRPr="009F4B57" w:rsidRDefault="00236035" w:rsidP="00FF2EAF">
            <w:pPr>
              <w:snapToGrid w:val="0"/>
              <w:spacing w:line="36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F4B57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FF2EAF" w:rsidRPr="009F4B57">
              <w:rPr>
                <w:rFonts w:ascii="標楷體" w:eastAsia="標楷體" w:hAnsi="標楷體" w:hint="eastAsia"/>
                <w:sz w:val="28"/>
                <w:szCs w:val="28"/>
              </w:rPr>
              <w:t>IH311</w:t>
            </w:r>
            <w:r w:rsidRPr="009F4B5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9F4B57">
              <w:rPr>
                <w:rFonts w:ascii="標楷體" w:eastAsia="標楷體" w:hAnsi="標楷體" w:cstheme="minorBidi" w:hint="eastAsia"/>
                <w:sz w:val="28"/>
                <w:szCs w:val="28"/>
              </w:rPr>
              <w:t>休運產</w:t>
            </w:r>
            <w:r w:rsidR="00FF2EAF" w:rsidRPr="009F4B57">
              <w:rPr>
                <w:rFonts w:ascii="標楷體" w:eastAsia="標楷體" w:hAnsi="標楷體" w:cstheme="minorBidi" w:hint="eastAsia"/>
                <w:sz w:val="28"/>
                <w:szCs w:val="28"/>
              </w:rPr>
              <w:t>專</w:t>
            </w:r>
          </w:p>
          <w:p w:rsidR="00FF2EAF" w:rsidRPr="00FF2EAF" w:rsidRDefault="00FF2EAF" w:rsidP="00FF2EAF">
            <w:pPr>
              <w:snapToGrid w:val="0"/>
              <w:spacing w:line="36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F0D46">
              <w:rPr>
                <w:rFonts w:ascii="標楷體" w:eastAsia="標楷體" w:hAnsi="標楷體" w:hint="eastAsia"/>
                <w:szCs w:val="20"/>
              </w:rPr>
              <w:t>※英聽測驗教室如有更動以教務處最新公告為準</w:t>
            </w:r>
          </w:p>
          <w:p w:rsidR="00404DAA" w:rsidRPr="008E6A7A" w:rsidRDefault="00404DAA" w:rsidP="009E3F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14:20-15:10【勇齋停車場】賃居公車搭乘體驗</w:t>
            </w:r>
          </w:p>
        </w:tc>
      </w:tr>
      <w:tr w:rsidR="00404DAA" w:rsidRPr="00416A32" w:rsidTr="00454FE4">
        <w:trPr>
          <w:trHeight w:val="988"/>
        </w:trPr>
        <w:tc>
          <w:tcPr>
            <w:tcW w:w="1418" w:type="dxa"/>
            <w:vMerge/>
          </w:tcPr>
          <w:p w:rsidR="00404DAA" w:rsidRPr="00BE1613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DAA" w:rsidRPr="00BE1613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613">
              <w:rPr>
                <w:rFonts w:ascii="標楷體" w:eastAsia="標楷體" w:hAnsi="標楷體" w:hint="eastAsia"/>
                <w:sz w:val="28"/>
                <w:szCs w:val="28"/>
              </w:rPr>
              <w:t>10:20-12:00【綜大IH</w:t>
            </w:r>
            <w:r w:rsidR="009F4B57">
              <w:rPr>
                <w:rFonts w:ascii="標楷體" w:eastAsia="標楷體" w:hAnsi="標楷體" w:hint="eastAsia"/>
                <w:sz w:val="28"/>
                <w:szCs w:val="28"/>
              </w:rPr>
              <w:t>473</w:t>
            </w:r>
            <w:r w:rsidRPr="00BE1613">
              <w:rPr>
                <w:rFonts w:ascii="標楷體" w:eastAsia="標楷體" w:hAnsi="標楷體" w:hint="eastAsia"/>
                <w:sz w:val="28"/>
                <w:szCs w:val="28"/>
              </w:rPr>
              <w:t>、IH457】交通安全教育課程及單位介紹</w:t>
            </w:r>
          </w:p>
        </w:tc>
        <w:tc>
          <w:tcPr>
            <w:tcW w:w="4678" w:type="dxa"/>
          </w:tcPr>
          <w:p w:rsidR="00404DAA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15:30-17:00【綜大前廣場】</w:t>
            </w:r>
          </w:p>
          <w:p w:rsidR="00404DAA" w:rsidRPr="00BE1613" w:rsidRDefault="00404DAA" w:rsidP="001428A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機車安全駕駛訓練</w:t>
            </w:r>
          </w:p>
        </w:tc>
      </w:tr>
      <w:tr w:rsidR="003B0748" w:rsidRPr="00416A32" w:rsidTr="00454FE4">
        <w:trPr>
          <w:trHeight w:val="518"/>
        </w:trPr>
        <w:tc>
          <w:tcPr>
            <w:tcW w:w="1418" w:type="dxa"/>
            <w:vAlign w:val="center"/>
          </w:tcPr>
          <w:p w:rsidR="003B0748" w:rsidRPr="0033299A" w:rsidRDefault="009E3F6B" w:rsidP="00A6013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9/10</w:t>
            </w:r>
            <w:r w:rsidR="003B0748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9072" w:type="dxa"/>
            <w:gridSpan w:val="2"/>
            <w:vAlign w:val="center"/>
          </w:tcPr>
          <w:p w:rsidR="003B0748" w:rsidRPr="0033299A" w:rsidRDefault="003B0748" w:rsidP="00A6013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33299A">
              <w:rPr>
                <w:rFonts w:ascii="標楷體" w:eastAsia="標楷體" w:hAnsi="標楷體" w:hint="eastAsia"/>
                <w:sz w:val="28"/>
                <w:szCs w:val="28"/>
              </w:rPr>
              <w:t>8:00-1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299A">
              <w:rPr>
                <w:rFonts w:ascii="標楷體" w:eastAsia="標楷體" w:hAnsi="標楷體" w:hint="eastAsia"/>
                <w:sz w:val="28"/>
                <w:szCs w:val="28"/>
              </w:rPr>
              <w:t>:00【述耘堂】</w:t>
            </w:r>
            <w:r w:rsidRPr="006E77B8">
              <w:rPr>
                <w:rFonts w:ascii="標楷體" w:eastAsia="標楷體" w:hAnsi="標楷體" w:hint="eastAsia"/>
                <w:sz w:val="28"/>
                <w:szCs w:val="28"/>
              </w:rPr>
              <w:t>「好歌大家唱」合唱比賽</w:t>
            </w:r>
          </w:p>
        </w:tc>
      </w:tr>
    </w:tbl>
    <w:p w:rsidR="00D37EED" w:rsidRPr="00404DAA" w:rsidRDefault="00D37EED" w:rsidP="000C7734"/>
    <w:sectPr w:rsidR="00D37EED" w:rsidRPr="00404DAA" w:rsidSect="00224D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EC" w:rsidRDefault="000407EC" w:rsidP="002B666D">
      <w:r>
        <w:separator/>
      </w:r>
    </w:p>
  </w:endnote>
  <w:endnote w:type="continuationSeparator" w:id="0">
    <w:p w:rsidR="000407EC" w:rsidRDefault="000407EC" w:rsidP="002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EC" w:rsidRDefault="000407EC" w:rsidP="002B666D">
      <w:r>
        <w:separator/>
      </w:r>
    </w:p>
  </w:footnote>
  <w:footnote w:type="continuationSeparator" w:id="0">
    <w:p w:rsidR="000407EC" w:rsidRDefault="000407EC" w:rsidP="002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A"/>
    <w:rsid w:val="00004DD4"/>
    <w:rsid w:val="000407EC"/>
    <w:rsid w:val="0008257A"/>
    <w:rsid w:val="000C7734"/>
    <w:rsid w:val="0010001A"/>
    <w:rsid w:val="00117BEF"/>
    <w:rsid w:val="00125EB5"/>
    <w:rsid w:val="001274F8"/>
    <w:rsid w:val="00143AEA"/>
    <w:rsid w:val="00150C55"/>
    <w:rsid w:val="001B48AB"/>
    <w:rsid w:val="00224D1F"/>
    <w:rsid w:val="00235F41"/>
    <w:rsid w:val="00236035"/>
    <w:rsid w:val="002375EC"/>
    <w:rsid w:val="00266E2C"/>
    <w:rsid w:val="00291131"/>
    <w:rsid w:val="002B666D"/>
    <w:rsid w:val="00314B1C"/>
    <w:rsid w:val="00315983"/>
    <w:rsid w:val="003462B4"/>
    <w:rsid w:val="00365861"/>
    <w:rsid w:val="003B0748"/>
    <w:rsid w:val="003D1CCD"/>
    <w:rsid w:val="003F1A0C"/>
    <w:rsid w:val="00404DAA"/>
    <w:rsid w:val="00411634"/>
    <w:rsid w:val="0041692D"/>
    <w:rsid w:val="00420ACE"/>
    <w:rsid w:val="004533C2"/>
    <w:rsid w:val="00454FE4"/>
    <w:rsid w:val="004E5EDA"/>
    <w:rsid w:val="0050333B"/>
    <w:rsid w:val="00541BC1"/>
    <w:rsid w:val="005B5371"/>
    <w:rsid w:val="00640F59"/>
    <w:rsid w:val="006E054A"/>
    <w:rsid w:val="00725F07"/>
    <w:rsid w:val="00730C2D"/>
    <w:rsid w:val="00793A87"/>
    <w:rsid w:val="007F4522"/>
    <w:rsid w:val="00803038"/>
    <w:rsid w:val="008272E5"/>
    <w:rsid w:val="00831C3F"/>
    <w:rsid w:val="008447A6"/>
    <w:rsid w:val="00892AAE"/>
    <w:rsid w:val="008A7873"/>
    <w:rsid w:val="00930882"/>
    <w:rsid w:val="00936068"/>
    <w:rsid w:val="00983A4D"/>
    <w:rsid w:val="00983E34"/>
    <w:rsid w:val="009879BF"/>
    <w:rsid w:val="00987A87"/>
    <w:rsid w:val="00995635"/>
    <w:rsid w:val="009D4ED6"/>
    <w:rsid w:val="009D78B5"/>
    <w:rsid w:val="009E016D"/>
    <w:rsid w:val="009E12CC"/>
    <w:rsid w:val="009E3F6B"/>
    <w:rsid w:val="009F4B57"/>
    <w:rsid w:val="00A06329"/>
    <w:rsid w:val="00A57CFD"/>
    <w:rsid w:val="00B667F3"/>
    <w:rsid w:val="00B67972"/>
    <w:rsid w:val="00B865F3"/>
    <w:rsid w:val="00C078AB"/>
    <w:rsid w:val="00C30C7E"/>
    <w:rsid w:val="00C34B6A"/>
    <w:rsid w:val="00CB0630"/>
    <w:rsid w:val="00CB625F"/>
    <w:rsid w:val="00CD6606"/>
    <w:rsid w:val="00D011A6"/>
    <w:rsid w:val="00D2418F"/>
    <w:rsid w:val="00D274C7"/>
    <w:rsid w:val="00D37EED"/>
    <w:rsid w:val="00DE18C7"/>
    <w:rsid w:val="00DE2515"/>
    <w:rsid w:val="00E240DC"/>
    <w:rsid w:val="00E60AFB"/>
    <w:rsid w:val="00E763F5"/>
    <w:rsid w:val="00E77430"/>
    <w:rsid w:val="00EA7F6E"/>
    <w:rsid w:val="00EB01EC"/>
    <w:rsid w:val="00EB2020"/>
    <w:rsid w:val="00F31BE9"/>
    <w:rsid w:val="00F57A4B"/>
    <w:rsid w:val="00F83C63"/>
    <w:rsid w:val="00FC7B47"/>
    <w:rsid w:val="00FD64DB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79D46-ABAA-4668-AB79-E14D5C9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D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546</Characters>
  <Application>Microsoft Office Word</Application>
  <DocSecurity>0</DocSecurity>
  <Lines>4</Lines>
  <Paragraphs>1</Paragraphs>
  <ScaleCrop>false</ScaleCrop>
  <Company>NPUST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學生事務處課外活動指導組陳幸只</dc:creator>
  <cp:lastModifiedBy>Windows 使用者</cp:lastModifiedBy>
  <cp:revision>68</cp:revision>
  <cp:lastPrinted>2018-07-17T02:35:00Z</cp:lastPrinted>
  <dcterms:created xsi:type="dcterms:W3CDTF">2018-07-17T02:42:00Z</dcterms:created>
  <dcterms:modified xsi:type="dcterms:W3CDTF">2020-09-02T04:23:00Z</dcterms:modified>
</cp:coreProperties>
</file>